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701" w:rsidRDefault="000165A1">
      <w:bookmarkStart w:id="0" w:name="_GoBack"/>
      <w:bookmarkEnd w:id="0"/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658B09A4" wp14:editId="21FDC00E">
                <wp:simplePos x="0" y="0"/>
                <wp:positionH relativeFrom="column">
                  <wp:posOffset>167005</wp:posOffset>
                </wp:positionH>
                <wp:positionV relativeFrom="paragraph">
                  <wp:posOffset>647065</wp:posOffset>
                </wp:positionV>
                <wp:extent cx="5715000" cy="5567045"/>
                <wp:effectExtent l="0" t="0" r="0" b="0"/>
                <wp:wrapNone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0" cy="55670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Dear Parents/Caregivers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As part of our topic we are planning a trip to the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Waihi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 Gold mine.   While there we will be taking a tour of the mine.  We will learn more about how gold is taken from rock, a little history of the area and what plans there are for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Waihi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 when mining finishes.  We will also spend some time in the 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Newmont </w:t>
                            </w:r>
                            <w:proofErr w:type="spell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Waihi</w:t>
                            </w:r>
                            <w:proofErr w:type="spell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 Education C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enter.</w:t>
                            </w:r>
                            <w:proofErr w:type="gramEnd"/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On: 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Be at school by: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Cost: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We will need 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Parent transport</w:t>
                            </w: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 and helpers for the day and 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proofErr w:type="gramStart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appreciate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 xml:space="preserve"> your support with this.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Your child will need to bring the following on the day: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ind w:left="360" w:hanging="360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Sunscreen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>Morning Tea and a packed lunch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ind w:left="360" w:hanging="360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Sensible footwear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>Drinking water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ind w:left="360" w:hanging="360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rFonts w:ascii="Symbol" w:hAnsi="Symbol"/>
                                <w:lang w:val="x-none"/>
                              </w:rPr>
                              <w:t></w:t>
                            </w:r>
                            <w:r>
                              <w:t> 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A coat</w:t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</w: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ab/>
                              <w:t>A hat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 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position:absolute;margin-left:13.15pt;margin-top:50.95pt;width:450pt;height:438.3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" filled="f" stroked="f" strokecolor="black [0]" insetpen="t">
                <v:textbox inset="2.88pt,2.88pt,2.88pt,2.88pt">
                  <w:txbxContent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Dear Parents/Caregivers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As part of our topic we are planning a trip to the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Waihi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 Gold mine.   While there we will be taking a tour of the mine.  We will learn more about how gold is taken from rock, a little history of the area and what plans there are for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Waihi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 when mining finishes.  We will also spend some time in the 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Newmont </w:t>
                      </w:r>
                      <w:proofErr w:type="spellStart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Waihi</w:t>
                      </w:r>
                      <w:proofErr w:type="spellEnd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 Education C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enter.</w:t>
                      </w:r>
                      <w:proofErr w:type="gramEnd"/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On: 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Be at school by: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Cost: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We will need 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Parent transport</w:t>
                      </w: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 and helpers for the day and 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proofErr w:type="gramStart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appreciate</w:t>
                      </w:r>
                      <w:proofErr w:type="gramEnd"/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 xml:space="preserve"> your support with this.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Your child will need to bring the following on the day:</w:t>
                      </w:r>
                    </w:p>
                    <w:p w:rsidR="000165A1" w:rsidRDefault="000165A1" w:rsidP="000165A1">
                      <w:pPr>
                        <w:widowControl w:val="0"/>
                        <w:ind w:left="360" w:hanging="360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>Sunscreen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>Morning Tea and a packed lunch</w:t>
                      </w:r>
                    </w:p>
                    <w:p w:rsidR="000165A1" w:rsidRDefault="000165A1" w:rsidP="000165A1">
                      <w:pPr>
                        <w:widowControl w:val="0"/>
                        <w:ind w:left="360" w:hanging="360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>Sensible footwear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>Drinking water</w:t>
                      </w:r>
                    </w:p>
                    <w:p w:rsidR="000165A1" w:rsidRDefault="000165A1" w:rsidP="000165A1">
                      <w:pPr>
                        <w:widowControl w:val="0"/>
                        <w:ind w:left="360" w:hanging="360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rFonts w:ascii="Symbol" w:hAnsi="Symbol"/>
                          <w:lang w:val="x-none"/>
                        </w:rPr>
                        <w:t></w:t>
                      </w:r>
                      <w:r>
                        <w:t> 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>A coat</w:t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</w:r>
                      <w:r>
                        <w:rPr>
                          <w:sz w:val="28"/>
                          <w:szCs w:val="28"/>
                          <w14:ligatures w14:val="none"/>
                        </w:rPr>
                        <w:tab/>
                        <w:t>A hat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 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color w:val="auto"/>
          <w:kern w:val="0"/>
          <w:sz w:val="24"/>
          <w:szCs w:val="24"/>
          <w14:ligatures w14:val="none"/>
          <w14:cntxtAlts w14:val="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2" type="#_x0000_t136" style="position:absolute;margin-left:19.3pt;margin-top:518.65pt;width:399.75pt;height:22.05pt;z-index:251661312;mso-wrap-distance-left:2.88pt;mso-wrap-distance-top:2.88pt;mso-wrap-distance-right:2.88pt;mso-wrap-distance-bottom:2.88pt;mso-position-horizontal-relative:text;mso-position-vertical-relative:text" fillcolor="black" strokecolor="white" strokeweight="1.4pt" o:cliptowrap="t">
            <v:fill r:id="rId5" o:title="" color2="fill lighten(128)" method="linear sigma" type="gradient"/>
            <v:stroke r:id="rId5" o:title="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on="t" color="#a5a5a5" opacity="49151f" offset=".74833mm,0" offset2=",-4pt"/>
            <v:textpath style="font-family:&quot;Arial Black&quot;;font-size:28pt;font-weight:bold;v-text-kern:t" trim="t" fitpath="t" string="Permission - Please Return"/>
          </v:shape>
        </w:pic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3EACE9D4" wp14:editId="0A932D3B">
                <wp:simplePos x="0" y="0"/>
                <wp:positionH relativeFrom="column">
                  <wp:posOffset>-146050</wp:posOffset>
                </wp:positionH>
                <wp:positionV relativeFrom="paragraph">
                  <wp:posOffset>6967855</wp:posOffset>
                </wp:positionV>
                <wp:extent cx="6104890" cy="1236980"/>
                <wp:effectExtent l="0" t="0" r="0" b="127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04890" cy="12369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0165A1" w:rsidRDefault="000165A1" w:rsidP="000165A1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I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give/do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not give permission for my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child  _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_________________ to attend the trip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I am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able/unable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 to be a parent helper on the </w:t>
                            </w:r>
                            <w:proofErr w:type="gramStart"/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day  Name</w:t>
                            </w:r>
                            <w:proofErr w:type="gramEnd"/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 ____________Contact No. __________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My child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has/does not </w:t>
                            </w: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>have a medical condition that may impact their trip.</w:t>
                            </w:r>
                          </w:p>
                          <w:p w:rsidR="000165A1" w:rsidRDefault="000165A1" w:rsidP="000165A1">
                            <w:pPr>
                              <w:widowControl w:val="0"/>
                              <w:rPr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sz w:val="24"/>
                                <w:szCs w:val="24"/>
                                <w14:ligatures w14:val="none"/>
                              </w:rPr>
                              <w:t xml:space="preserve">I have enclosed the payment for our trip. 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Yes/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No  Signed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" o:spid="_x0000_s1027" type="#_x0000_t202" style="position:absolute;margin-left:-11.5pt;margin-top:548.65pt;width:480.7pt;height:97.4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" filled="f" stroked="f" strokecolor="black [0]" insetpen="t">
                <v:textbox inset="2.88pt,2.88pt,2.88pt,2.88pt">
                  <w:txbxContent>
                    <w:p w:rsidR="000165A1" w:rsidRDefault="000165A1" w:rsidP="000165A1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I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give/do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not give permission for my </w:t>
                      </w:r>
                      <w:proofErr w:type="gramStart"/>
                      <w:r>
                        <w:rPr>
                          <w:sz w:val="24"/>
                          <w:szCs w:val="24"/>
                          <w14:ligatures w14:val="none"/>
                        </w:rPr>
                        <w:t>child  _</w:t>
                      </w:r>
                      <w:proofErr w:type="gramEnd"/>
                      <w:r>
                        <w:rPr>
                          <w:sz w:val="24"/>
                          <w:szCs w:val="24"/>
                          <w14:ligatures w14:val="none"/>
                        </w:rPr>
                        <w:t>_________________ to attend the trip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I am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able/unable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 to be a parent helper on the </w:t>
                      </w:r>
                      <w:proofErr w:type="gramStart"/>
                      <w:r>
                        <w:rPr>
                          <w:sz w:val="24"/>
                          <w:szCs w:val="24"/>
                          <w14:ligatures w14:val="none"/>
                        </w:rPr>
                        <w:t>day  Name</w:t>
                      </w:r>
                      <w:proofErr w:type="gramEnd"/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 ____________Contact No. __________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My child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has/does not </w:t>
                      </w:r>
                      <w:r>
                        <w:rPr>
                          <w:sz w:val="24"/>
                          <w:szCs w:val="24"/>
                          <w14:ligatures w14:val="none"/>
                        </w:rPr>
                        <w:t>have a medical condition that may impact their trip.</w:t>
                      </w:r>
                    </w:p>
                    <w:p w:rsidR="000165A1" w:rsidRDefault="000165A1" w:rsidP="000165A1">
                      <w:pPr>
                        <w:widowControl w:val="0"/>
                        <w:rPr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sz w:val="24"/>
                          <w:szCs w:val="24"/>
                          <w14:ligatures w14:val="none"/>
                        </w:rPr>
                        <w:t xml:space="preserve">I have enclosed the payment for our trip.  </w:t>
                      </w: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Yes/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No  Signed</w:t>
                      </w:r>
                      <w:proofErr w:type="gramEnd"/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4B3AE149" wp14:editId="2CE197D8">
                <wp:simplePos x="0" y="0"/>
                <wp:positionH relativeFrom="column">
                  <wp:posOffset>-220980</wp:posOffset>
                </wp:positionH>
                <wp:positionV relativeFrom="paragraph">
                  <wp:posOffset>6497955</wp:posOffset>
                </wp:positionV>
                <wp:extent cx="6374130" cy="2017395"/>
                <wp:effectExtent l="0" t="0" r="26670" b="20955"/>
                <wp:wrapNone/>
                <wp:docPr id="2" name="Rounded 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374130" cy="201739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noFill/>
                        <a:ln w="9525" algn="in">
                          <a:solidFill>
                            <a:schemeClr val="dk1">
                              <a:lumMod val="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CCCCCC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Rounded Rectangle 2" o:spid="_x0000_s1026" style="position:absolute;margin-left:-17.4pt;margin-top:511.65pt;width:501.9pt;height:158.8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" filled="f" strokecolor="black [0]" insetpen="t">
                <v:shadow color="#ccc"/>
                <v:textbox inset="2.88pt,2.88pt,2.88pt,2.88pt"/>
              </v:roundrect>
            </w:pict>
          </mc:Fallback>
        </mc:AlternateContent>
      </w:r>
    </w:p>
    <w:sectPr w:rsidR="009917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65A1"/>
    <w:rsid w:val="000165A1"/>
    <w:rsid w:val="00A30901"/>
    <w:rsid w:val="00AA20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A1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65A1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Newmont Mining Corporation</Company>
  <LinksUpToDate>false</LinksUpToDate>
  <CharactersWithSpaces>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Salmon</dc:creator>
  <cp:lastModifiedBy>Phillip Salmon</cp:lastModifiedBy>
  <cp:revision>1</cp:revision>
  <dcterms:created xsi:type="dcterms:W3CDTF">2011-12-13T20:32:00Z</dcterms:created>
  <dcterms:modified xsi:type="dcterms:W3CDTF">2011-12-13T20:35:00Z</dcterms:modified>
</cp:coreProperties>
</file>